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30B" w14:textId="24119899" w:rsidR="00057EE8" w:rsidRDefault="00E637F7">
      <w:r>
        <w:t>My article and History on Calling my stores Aimee’s WINE HOUSE Ltd</w:t>
      </w:r>
    </w:p>
    <w:p w14:paraId="5217F801" w14:textId="4F4D8BCA" w:rsidR="00E637F7" w:rsidRDefault="00E637F7">
      <w:r>
        <w:t>Written By ‘The Aimee’ Davies Director</w:t>
      </w:r>
      <w:r w:rsidR="00F47B35">
        <w:t>.</w:t>
      </w:r>
    </w:p>
    <w:p w14:paraId="0B60FD26" w14:textId="22DC4A29" w:rsidR="00E637F7" w:rsidRDefault="00E637F7"/>
    <w:p w14:paraId="7815D8F0" w14:textId="5367154D" w:rsidR="00E637F7" w:rsidRDefault="00E637F7">
      <w:r>
        <w:t>It all began</w:t>
      </w:r>
      <w:r w:rsidR="00F47B35">
        <w:t xml:space="preserve"> with</w:t>
      </w:r>
      <w:r>
        <w:t xml:space="preserve"> being made redundant from the large chain</w:t>
      </w:r>
      <w:r w:rsidR="00F47B35">
        <w:t xml:space="preserve"> of</w:t>
      </w:r>
      <w:r>
        <w:t xml:space="preserve"> Threshers off licences </w:t>
      </w:r>
      <w:r w:rsidR="00F47B35">
        <w:t xml:space="preserve">in </w:t>
      </w:r>
      <w:r>
        <w:t xml:space="preserve">2009. I made the brave decision at a young </w:t>
      </w:r>
      <w:r w:rsidR="00165738">
        <w:t>twenty-three</w:t>
      </w:r>
      <w:r>
        <w:t xml:space="preserve"> years old to bravely re-open two of their stores</w:t>
      </w:r>
      <w:r w:rsidR="00F47B35">
        <w:t>,</w:t>
      </w:r>
      <w:r>
        <w:t xml:space="preserve"> entirely by myself and with family support. Once I made the initial steps </w:t>
      </w:r>
      <w:r w:rsidR="00D42820">
        <w:t xml:space="preserve">of </w:t>
      </w:r>
      <w:r>
        <w:t>setting up our first store #45rodneyroad I needed to think</w:t>
      </w:r>
      <w:r w:rsidR="00F47B35">
        <w:t xml:space="preserve">, </w:t>
      </w:r>
      <w:r>
        <w:t xml:space="preserve">what was I going to call my </w:t>
      </w:r>
      <w:r w:rsidR="003E1813">
        <w:t>business?</w:t>
      </w:r>
      <w:r>
        <w:t xml:space="preserve"> </w:t>
      </w:r>
    </w:p>
    <w:p w14:paraId="697A517C" w14:textId="50400090" w:rsidR="00E637F7" w:rsidRDefault="00E637F7">
      <w:r>
        <w:t xml:space="preserve">It was either going to be Aimee’s WINES or the current Aimee’s WINE HOUSE ltd. </w:t>
      </w:r>
      <w:r w:rsidR="00F96F82">
        <w:t xml:space="preserve">I did a small bit of market </w:t>
      </w:r>
      <w:r w:rsidR="00165738">
        <w:t>research,</w:t>
      </w:r>
      <w:r w:rsidR="00F96F82">
        <w:t xml:space="preserve"> and everyone expressed their immediate lik</w:t>
      </w:r>
      <w:r w:rsidR="00F47B35">
        <w:t>ing</w:t>
      </w:r>
      <w:r w:rsidR="00F96F82">
        <w:t xml:space="preserve"> to our current name, it was catchier </w:t>
      </w:r>
      <w:r w:rsidR="005C6AE4">
        <w:t xml:space="preserve">and </w:t>
      </w:r>
      <w:r w:rsidR="00F47B35">
        <w:t xml:space="preserve">had </w:t>
      </w:r>
      <w:r w:rsidR="00F96F82">
        <w:t>more of a</w:t>
      </w:r>
      <w:r w:rsidR="005C6AE4">
        <w:t>n</w:t>
      </w:r>
      <w:r w:rsidR="00F96F82">
        <w:t xml:space="preserve"> impact. </w:t>
      </w:r>
    </w:p>
    <w:p w14:paraId="2C958C1A" w14:textId="36591685" w:rsidR="009D37DC" w:rsidRDefault="00165738" w:rsidP="009D37DC">
      <w:r>
        <w:t>Yes,</w:t>
      </w:r>
      <w:r w:rsidR="00F96F82">
        <w:t xml:space="preserve"> my Name is Aimee!</w:t>
      </w:r>
      <w:r w:rsidR="009D37DC" w:rsidRPr="009D37DC">
        <w:t xml:space="preserve"> </w:t>
      </w:r>
      <w:r w:rsidR="009D37DC">
        <w:t xml:space="preserve"> you may have noticed how</w:t>
      </w:r>
      <w:r w:rsidR="009D37DC">
        <w:t xml:space="preserve"> indeed</w:t>
      </w:r>
      <w:r w:rsidR="009D37DC">
        <w:t xml:space="preserve"> my name is spelt.</w:t>
      </w:r>
    </w:p>
    <w:p w14:paraId="39AD952A" w14:textId="33B83721" w:rsidR="00F96F82" w:rsidRDefault="00F96F82">
      <w:r>
        <w:t xml:space="preserve"> I am one of many Aimee’s and not Amy’s! on this planet</w:t>
      </w:r>
      <w:r w:rsidR="009D37DC">
        <w:t>.</w:t>
      </w:r>
    </w:p>
    <w:p w14:paraId="5AE9DB7A" w14:textId="62E9013D" w:rsidR="00F96F82" w:rsidRDefault="00F96F82">
      <w:r>
        <w:t xml:space="preserve">Another key fact </w:t>
      </w:r>
      <w:r w:rsidR="00F47B35">
        <w:t xml:space="preserve">is </w:t>
      </w:r>
      <w:r>
        <w:t>both</w:t>
      </w:r>
      <w:r w:rsidR="00F47B35">
        <w:t xml:space="preserve"> of</w:t>
      </w:r>
      <w:r>
        <w:t xml:space="preserve"> our stores sell a much larger proportion of WINE! Products</w:t>
      </w:r>
      <w:r w:rsidR="00F47B35">
        <w:t>,</w:t>
      </w:r>
      <w:r>
        <w:t xml:space="preserve"> so </w:t>
      </w:r>
      <w:r w:rsidR="00EF69AA">
        <w:t>yes</w:t>
      </w:r>
      <w:r w:rsidR="003E1813">
        <w:t xml:space="preserve">, </w:t>
      </w:r>
      <w:r>
        <w:t xml:space="preserve">we are indeed a WINE HOUSE. </w:t>
      </w:r>
      <w:r w:rsidR="003E1813">
        <w:t xml:space="preserve">And at </w:t>
      </w:r>
      <w:r>
        <w:t xml:space="preserve">least may as well have been my home </w:t>
      </w:r>
      <w:r w:rsidR="003E1813">
        <w:t>for</w:t>
      </w:r>
      <w:r>
        <w:t xml:space="preserve"> the last </w:t>
      </w:r>
      <w:r w:rsidR="00EF69AA">
        <w:t>eleven</w:t>
      </w:r>
      <w:r>
        <w:t xml:space="preserve"> years</w:t>
      </w:r>
      <w:r w:rsidR="003E1813">
        <w:t>,</w:t>
      </w:r>
      <w:r>
        <w:t xml:space="preserve"> with the back breaking unsociable </w:t>
      </w:r>
      <w:r w:rsidR="00EF69AA">
        <w:t>number</w:t>
      </w:r>
      <w:r>
        <w:t xml:space="preserve"> of hours it takes to make a business successful. </w:t>
      </w:r>
    </w:p>
    <w:p w14:paraId="07156F59" w14:textId="7EC7758C" w:rsidR="00666C2F" w:rsidRDefault="00666C2F">
      <w:r>
        <w:t xml:space="preserve">When I encounter the abusive </w:t>
      </w:r>
      <w:r w:rsidR="00EF69AA">
        <w:t>remarks</w:t>
      </w:r>
      <w:r>
        <w:t xml:space="preserve"> I receive from random individuals</w:t>
      </w:r>
      <w:r w:rsidR="003E1813">
        <w:t>,</w:t>
      </w:r>
      <w:r>
        <w:t xml:space="preserve"> </w:t>
      </w:r>
      <w:r w:rsidR="003E1813">
        <w:t>who</w:t>
      </w:r>
      <w:r>
        <w:t xml:space="preserve"> feel the need to make myself and those instore uncomfortable saying </w:t>
      </w:r>
      <w:r w:rsidR="003E1813">
        <w:t>“</w:t>
      </w:r>
      <w:r>
        <w:t>I should feel ashamed to call my business what it is named</w:t>
      </w:r>
      <w:r w:rsidR="00A869DD">
        <w:t>,</w:t>
      </w:r>
      <w:r>
        <w:t xml:space="preserve"> and that I should be setting an example!</w:t>
      </w:r>
      <w:r w:rsidR="003E1813">
        <w:t>”</w:t>
      </w:r>
      <w:r>
        <w:t xml:space="preserve"> I </w:t>
      </w:r>
      <w:r w:rsidR="00C11A13">
        <w:t>can’t</w:t>
      </w:r>
      <w:r>
        <w:t xml:space="preserve"> help but need to tell my story. </w:t>
      </w:r>
    </w:p>
    <w:p w14:paraId="0D41CA90" w14:textId="183ABC4A" w:rsidR="00657066" w:rsidRDefault="00657066">
      <w:r>
        <w:t>Key fact</w:t>
      </w:r>
      <w:r w:rsidR="00CE154C">
        <w:t xml:space="preserve"> in August</w:t>
      </w:r>
      <w:r>
        <w:t xml:space="preserve"> </w:t>
      </w:r>
      <w:r w:rsidR="00CE154C">
        <w:t>2010, a</w:t>
      </w:r>
      <w:r>
        <w:t xml:space="preserve"> local in Bristol </w:t>
      </w:r>
      <w:r w:rsidR="00C11A13">
        <w:t xml:space="preserve">BS9 </w:t>
      </w:r>
      <w:r>
        <w:t xml:space="preserve">came in to store told us he was on a plane </w:t>
      </w:r>
      <w:r w:rsidR="004024D1">
        <w:t>in First class with Amy</w:t>
      </w:r>
      <w:r w:rsidR="00CE154C">
        <w:t>,</w:t>
      </w:r>
      <w:r w:rsidR="004024D1">
        <w:t xml:space="preserve"> upon </w:t>
      </w:r>
      <w:r w:rsidR="00F20574">
        <w:t>talking</w:t>
      </w:r>
      <w:r w:rsidR="00A869DD">
        <w:t xml:space="preserve"> with her</w:t>
      </w:r>
      <w:r w:rsidR="00F20574">
        <w:t xml:space="preserve"> he</w:t>
      </w:r>
      <w:r w:rsidR="004024D1">
        <w:t xml:space="preserve"> mentioned our stores and indeed she thought it was brilliant. </w:t>
      </w:r>
    </w:p>
    <w:p w14:paraId="76E13360" w14:textId="68A4A64E" w:rsidR="00936004" w:rsidRDefault="00936004">
      <w:r>
        <w:t>So fast forward</w:t>
      </w:r>
      <w:r w:rsidR="00CE154C">
        <w:t xml:space="preserve"> to 2011 two years later,</w:t>
      </w:r>
      <w:r>
        <w:t xml:space="preserve"> </w:t>
      </w:r>
      <w:r w:rsidR="00F20574">
        <w:t>the</w:t>
      </w:r>
      <w:r>
        <w:t xml:space="preserve"> most amazingly talented young lady Amy Winehouse dearly passes, I loved her music so much</w:t>
      </w:r>
      <w:r w:rsidR="00CE154C">
        <w:t>,</w:t>
      </w:r>
      <w:r>
        <w:t xml:space="preserve"> I used to listen to it over</w:t>
      </w:r>
      <w:r w:rsidR="00CE154C">
        <w:t xml:space="preserve"> and over</w:t>
      </w:r>
      <w:r>
        <w:t xml:space="preserve"> again whilst driving </w:t>
      </w:r>
      <w:r w:rsidR="00CE154C">
        <w:t xml:space="preserve">the </w:t>
      </w:r>
      <w:r>
        <w:t>1.5hours to get to uni</w:t>
      </w:r>
      <w:r w:rsidR="00284B97">
        <w:t>versity</w:t>
      </w:r>
      <w:r>
        <w:t xml:space="preserve"> </w:t>
      </w:r>
      <w:r w:rsidR="00F20574">
        <w:t>every day</w:t>
      </w:r>
      <w:r>
        <w:t>.</w:t>
      </w:r>
    </w:p>
    <w:p w14:paraId="5EFD596A" w14:textId="7F5BC36C" w:rsidR="00936004" w:rsidRDefault="00936004">
      <w:r>
        <w:t xml:space="preserve">Should I change the </w:t>
      </w:r>
      <w:r w:rsidR="00C82A7F">
        <w:t>name I was getting asked? The only response I could give was No its my name.</w:t>
      </w:r>
    </w:p>
    <w:p w14:paraId="7E64F8F2" w14:textId="3BCF0651" w:rsidR="004024D1" w:rsidRDefault="004024D1">
      <w:r>
        <w:t>Just after Amy passed</w:t>
      </w:r>
      <w:r w:rsidR="00CE154C">
        <w:t>,</w:t>
      </w:r>
      <w:r>
        <w:t xml:space="preserve"> a gentleman </w:t>
      </w:r>
      <w:r w:rsidR="00687F4F">
        <w:t>who</w:t>
      </w:r>
      <w:r w:rsidR="00D43F13">
        <w:t xml:space="preserve"> was one of Amy’s supports in life </w:t>
      </w:r>
      <w:r>
        <w:t>was in the area</w:t>
      </w:r>
      <w:r w:rsidR="00672A16">
        <w:t>,</w:t>
      </w:r>
      <w:r>
        <w:t xml:space="preserve"> and </w:t>
      </w:r>
      <w:r w:rsidR="00672A16">
        <w:t xml:space="preserve">he </w:t>
      </w:r>
      <w:r>
        <w:t>felt the need to come in to tell us</w:t>
      </w:r>
      <w:r w:rsidR="00D43F13">
        <w:t xml:space="preserve"> our store name had been in a conversation</w:t>
      </w:r>
      <w:r w:rsidR="00672A16">
        <w:t>,</w:t>
      </w:r>
      <w:r w:rsidR="00D43F13">
        <w:t xml:space="preserve"> and that </w:t>
      </w:r>
      <w:r w:rsidR="00672A16">
        <w:t>yes,</w:t>
      </w:r>
      <w:r w:rsidR="00D43F13">
        <w:t xml:space="preserve"> she did love! The name. He made a huge note to us that we shouldn’t change the name no matter what. </w:t>
      </w:r>
    </w:p>
    <w:p w14:paraId="1B586E32" w14:textId="447F8E9B" w:rsidR="00C82A7F" w:rsidRDefault="00284B97">
      <w:r>
        <w:t>Ok, so I</w:t>
      </w:r>
      <w:r w:rsidR="00672A16">
        <w:t xml:space="preserve"> would</w:t>
      </w:r>
      <w:r>
        <w:t xml:space="preserve"> like to tell the whole story</w:t>
      </w:r>
      <w:r w:rsidR="00672A16">
        <w:t>,</w:t>
      </w:r>
      <w:r>
        <w:t xml:space="preserve"> I only ever come from a good place</w:t>
      </w:r>
      <w:r w:rsidR="00672A16">
        <w:t>,</w:t>
      </w:r>
      <w:r>
        <w:t xml:space="preserve"> and anyone </w:t>
      </w:r>
      <w:r w:rsidR="00F02CA6">
        <w:t>who</w:t>
      </w:r>
      <w:r>
        <w:t xml:space="preserve"> thinks I have made a gain or </w:t>
      </w:r>
      <w:r w:rsidR="00672A16">
        <w:t xml:space="preserve">have made </w:t>
      </w:r>
      <w:r>
        <w:t xml:space="preserve">a mockery of someone else really </w:t>
      </w:r>
      <w:r w:rsidR="00672A16">
        <w:t>hurts!</w:t>
      </w:r>
      <w:r>
        <w:t xml:space="preserve"> Did I call my business Aimee’s WINE HOUSE ltd because of Amy???</w:t>
      </w:r>
    </w:p>
    <w:p w14:paraId="55E6F1DB" w14:textId="7555B209" w:rsidR="00284B97" w:rsidRDefault="006F2B4F">
      <w:r>
        <w:t xml:space="preserve">Proportionally YES. Wow I had to! How much I loved the </w:t>
      </w:r>
      <w:r w:rsidR="00672A16">
        <w:t>singer, song</w:t>
      </w:r>
      <w:r>
        <w:t xml:space="preserve"> writer and what a coincidence she had the surname Winehouse. – key information alert…. If only my surname was a</w:t>
      </w:r>
      <w:r w:rsidR="002A6545">
        <w:t>s</w:t>
      </w:r>
      <w:r>
        <w:t xml:space="preserve"> cool!</w:t>
      </w:r>
      <w:r w:rsidR="00657066">
        <w:t xml:space="preserve"> That’s all I could think.</w:t>
      </w:r>
    </w:p>
    <w:p w14:paraId="5808D581" w14:textId="4DA8A95F" w:rsidR="00657066" w:rsidRDefault="006F2B4F">
      <w:r>
        <w:t>Now I am not too sure on the details of what happened to Amy</w:t>
      </w:r>
      <w:r w:rsidR="002A6545">
        <w:t>,</w:t>
      </w:r>
      <w:r>
        <w:t xml:space="preserve"> I wouldn’t like to know </w:t>
      </w:r>
      <w:r w:rsidR="002A6545">
        <w:t xml:space="preserve">all the details </w:t>
      </w:r>
      <w:r>
        <w:t xml:space="preserve">as I find it really upsetting. </w:t>
      </w:r>
    </w:p>
    <w:p w14:paraId="37293D15" w14:textId="26ACF269" w:rsidR="006F2B4F" w:rsidRDefault="002A6545">
      <w:r>
        <w:t xml:space="preserve">I </w:t>
      </w:r>
      <w:r w:rsidR="002333C9">
        <w:t>can’t</w:t>
      </w:r>
      <w:r>
        <w:t xml:space="preserve"> change what happened to Amy</w:t>
      </w:r>
      <w:r w:rsidR="00C72BEA">
        <w:t xml:space="preserve">. After </w:t>
      </w:r>
      <w:r w:rsidR="002333C9">
        <w:t>eleven</w:t>
      </w:r>
      <w:r w:rsidR="00C72BEA">
        <w:t xml:space="preserve"> positive successful years with all the wonderful love I have received from our customers far and wide</w:t>
      </w:r>
      <w:r w:rsidR="002333C9">
        <w:t xml:space="preserve"> -</w:t>
      </w:r>
      <w:r>
        <w:t xml:space="preserve"> </w:t>
      </w:r>
      <w:r w:rsidR="002333C9">
        <w:t>NOW</w:t>
      </w:r>
      <w:r>
        <w:t xml:space="preserve"> my own name was established in the </w:t>
      </w:r>
      <w:r w:rsidR="002333C9">
        <w:t>Southwest</w:t>
      </w:r>
      <w:r>
        <w:t>.</w:t>
      </w:r>
      <w:r w:rsidR="00FA3B7A">
        <w:t xml:space="preserve"> </w:t>
      </w:r>
    </w:p>
    <w:p w14:paraId="7449CABB" w14:textId="1E45206D" w:rsidR="002A6545" w:rsidRDefault="002A6545">
      <w:r>
        <w:lastRenderedPageBreak/>
        <w:t>We are now in the present day 2022</w:t>
      </w:r>
      <w:r w:rsidR="00D42820">
        <w:t>,</w:t>
      </w:r>
      <w:r>
        <w:t xml:space="preserve"> </w:t>
      </w:r>
      <w:r w:rsidR="007D5390">
        <w:t>and the public</w:t>
      </w:r>
      <w:r w:rsidR="005C6AE4">
        <w:t xml:space="preserve"> are still </w:t>
      </w:r>
      <w:r w:rsidR="007D5390">
        <w:t xml:space="preserve">taking pics of the </w:t>
      </w:r>
      <w:r w:rsidR="002333C9">
        <w:t>stores,</w:t>
      </w:r>
      <w:r w:rsidR="007D5390">
        <w:t xml:space="preserve"> but it only ever seems to resonate good vibes</w:t>
      </w:r>
      <w:r w:rsidR="00D42820">
        <w:t>.</w:t>
      </w:r>
      <w:r w:rsidR="007D5390">
        <w:t xml:space="preserve"> </w:t>
      </w:r>
      <w:r w:rsidR="00D42820">
        <w:t xml:space="preserve">A </w:t>
      </w:r>
      <w:r w:rsidR="007D5390">
        <w:t xml:space="preserve">celebration of Amy’s impact and if I can help everyone remember her too then that’s just fine. </w:t>
      </w:r>
    </w:p>
    <w:p w14:paraId="3FC6DB0F" w14:textId="6A0B4417" w:rsidR="00FA3B7A" w:rsidRDefault="00FA3B7A">
      <w:r>
        <w:t xml:space="preserve">Here’s to the next </w:t>
      </w:r>
      <w:r w:rsidR="002333C9">
        <w:t>eleven</w:t>
      </w:r>
      <w:r>
        <w:t xml:space="preserve"> years, </w:t>
      </w:r>
      <w:r w:rsidR="00D42820">
        <w:t>I</w:t>
      </w:r>
      <w:r>
        <w:t xml:space="preserve"> do</w:t>
      </w:r>
      <w:r w:rsidR="00D42820">
        <w:t xml:space="preserve"> not</w:t>
      </w:r>
      <w:r>
        <w:t xml:space="preserve"> plan on going anywhere else and </w:t>
      </w:r>
      <w:r w:rsidR="00D42820">
        <w:t xml:space="preserve">I am </w:t>
      </w:r>
      <w:r>
        <w:t xml:space="preserve">still enjoying the stores </w:t>
      </w:r>
      <w:proofErr w:type="spellStart"/>
      <w:r>
        <w:t>sooooo</w:t>
      </w:r>
      <w:proofErr w:type="spellEnd"/>
      <w:r>
        <w:t xml:space="preserve"> much. The business </w:t>
      </w:r>
      <w:r w:rsidR="00D42820">
        <w:t>I</w:t>
      </w:r>
      <w:r>
        <w:t xml:space="preserve"> have created and all my hard work </w:t>
      </w:r>
      <w:r w:rsidR="000A21EF">
        <w:t>continues,</w:t>
      </w:r>
      <w:r>
        <w:t xml:space="preserve"> juggling being a mum to a rather life</w:t>
      </w:r>
      <w:r w:rsidR="000A21EF">
        <w:t xml:space="preserve"> loving and</w:t>
      </w:r>
      <w:r>
        <w:t xml:space="preserve"> enjoying toddler. The Aimee’s WINE HOUSE Ltd is well into its second century.</w:t>
      </w:r>
    </w:p>
    <w:p w14:paraId="7AF38305" w14:textId="415207AE" w:rsidR="00FA3B7A" w:rsidRDefault="00FA3B7A">
      <w:r>
        <w:t>Love, happiness, support and care to all</w:t>
      </w:r>
      <w:r w:rsidR="0041541E">
        <w:t>.</w:t>
      </w:r>
      <w:r>
        <w:t xml:space="preserve"> </w:t>
      </w:r>
      <w:r w:rsidR="0041541E">
        <w:t>All the best Aimee x</w:t>
      </w:r>
    </w:p>
    <w:p w14:paraId="7CAC118E" w14:textId="50F4CB43" w:rsidR="00A73703" w:rsidRDefault="00A73703">
      <w:r>
        <w:t xml:space="preserve">P’s I still continue to do live cover </w:t>
      </w:r>
      <w:r w:rsidR="0021098C">
        <w:t>performances</w:t>
      </w:r>
      <w:r>
        <w:t xml:space="preserve"> of Amy</w:t>
      </w:r>
      <w:r w:rsidR="0021098C">
        <w:t xml:space="preserve"> Winehouses songs – Key fact </w:t>
      </w:r>
    </w:p>
    <w:p w14:paraId="5EAAF029" w14:textId="1C4DB2D4" w:rsidR="006F2B4F" w:rsidRDefault="006F2B4F"/>
    <w:sectPr w:rsidR="006F2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F7"/>
    <w:rsid w:val="000A21EF"/>
    <w:rsid w:val="00165738"/>
    <w:rsid w:val="0021098C"/>
    <w:rsid w:val="002333C9"/>
    <w:rsid w:val="00284B97"/>
    <w:rsid w:val="002A6545"/>
    <w:rsid w:val="003E1813"/>
    <w:rsid w:val="004024D1"/>
    <w:rsid w:val="0041541E"/>
    <w:rsid w:val="005C6AE4"/>
    <w:rsid w:val="00644DFF"/>
    <w:rsid w:val="00657066"/>
    <w:rsid w:val="00666C2F"/>
    <w:rsid w:val="00672A16"/>
    <w:rsid w:val="00687F4F"/>
    <w:rsid w:val="006F2B4F"/>
    <w:rsid w:val="00727F2B"/>
    <w:rsid w:val="007D5390"/>
    <w:rsid w:val="00936004"/>
    <w:rsid w:val="009D37DC"/>
    <w:rsid w:val="00A17D76"/>
    <w:rsid w:val="00A73703"/>
    <w:rsid w:val="00A869DD"/>
    <w:rsid w:val="00C11A13"/>
    <w:rsid w:val="00C72BEA"/>
    <w:rsid w:val="00C82A7F"/>
    <w:rsid w:val="00CE154C"/>
    <w:rsid w:val="00D42820"/>
    <w:rsid w:val="00D43F13"/>
    <w:rsid w:val="00E637F7"/>
    <w:rsid w:val="00EF69AA"/>
    <w:rsid w:val="00F02CA6"/>
    <w:rsid w:val="00F20574"/>
    <w:rsid w:val="00F47B35"/>
    <w:rsid w:val="00F96F82"/>
    <w:rsid w:val="00F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A8AC"/>
  <w15:chartTrackingRefBased/>
  <w15:docId w15:val="{8991E497-2CF6-4BBC-8D5B-F3FBE7E4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davies</dc:creator>
  <cp:keywords/>
  <dc:description/>
  <cp:lastModifiedBy>Stores - Tara</cp:lastModifiedBy>
  <cp:revision>2</cp:revision>
  <dcterms:created xsi:type="dcterms:W3CDTF">2022-03-31T08:53:00Z</dcterms:created>
  <dcterms:modified xsi:type="dcterms:W3CDTF">2022-03-31T08:53:00Z</dcterms:modified>
</cp:coreProperties>
</file>